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27C5" w:rsidRDefault="003227C5" w:rsidP="003227C5">
      <w:pPr>
        <w:jc w:val="center"/>
        <w:rPr>
          <w:b/>
          <w:sz w:val="28"/>
          <w:szCs w:val="28"/>
        </w:rPr>
      </w:pPr>
      <w:r w:rsidRPr="003227C5">
        <w:rPr>
          <w:b/>
          <w:sz w:val="28"/>
          <w:szCs w:val="28"/>
        </w:rPr>
        <w:t>Sports Parent/Guardian Code of Conduct</w:t>
      </w:r>
    </w:p>
    <w:p w:rsidR="003227C5" w:rsidRPr="003227C5" w:rsidRDefault="003227C5" w:rsidP="003227C5">
      <w:pPr>
        <w:jc w:val="center"/>
        <w:rPr>
          <w:b/>
          <w:sz w:val="28"/>
          <w:szCs w:val="28"/>
        </w:rPr>
      </w:pPr>
    </w:p>
    <w:p w:rsidR="003227C5" w:rsidRPr="006B496D" w:rsidRDefault="003227C5" w:rsidP="003227C5">
      <w:r w:rsidRPr="006B496D">
        <w:t xml:space="preserve">The purpose of the following Sports Parent/Guardian Code of Conduct is to help define appropriate parental/guardian actions that support the mission of the </w:t>
      </w:r>
      <w:r>
        <w:t>Northwest Catholic Conference</w:t>
      </w:r>
      <w:r w:rsidRPr="006B496D">
        <w:t>.</w:t>
      </w:r>
      <w:r>
        <w:t xml:space="preserve"> Parents/guardians should read and </w:t>
      </w:r>
      <w:r w:rsidRPr="006B496D">
        <w:t>understand</w:t>
      </w:r>
      <w:r>
        <w:t xml:space="preserve"> the Code of Conduct</w:t>
      </w:r>
      <w:r w:rsidRPr="006B496D">
        <w:t xml:space="preserve">. </w:t>
      </w:r>
    </w:p>
    <w:p w:rsidR="003227C5" w:rsidRPr="006B496D" w:rsidRDefault="003227C5" w:rsidP="003227C5"/>
    <w:p w:rsidR="003227C5" w:rsidRDefault="003227C5" w:rsidP="003227C5">
      <w:r w:rsidRPr="006B496D">
        <w:t xml:space="preserve">As a parent/guardian, I therefore agree to the following: </w:t>
      </w:r>
    </w:p>
    <w:p w:rsidR="003227C5" w:rsidRPr="006B496D" w:rsidRDefault="003227C5" w:rsidP="003227C5"/>
    <w:p w:rsidR="003227C5" w:rsidRPr="006B496D" w:rsidRDefault="003227C5" w:rsidP="003227C5">
      <w:r w:rsidRPr="006B496D">
        <w:t xml:space="preserve">1. I will not force my child to participate in sports. </w:t>
      </w:r>
    </w:p>
    <w:p w:rsidR="003227C5" w:rsidRPr="006B496D" w:rsidRDefault="003227C5" w:rsidP="003227C5"/>
    <w:p w:rsidR="003227C5" w:rsidRPr="006B496D" w:rsidRDefault="003227C5" w:rsidP="003227C5">
      <w:r w:rsidRPr="006B496D">
        <w:t>2. I will remember that the game is for youth, not adults.</w:t>
      </w:r>
    </w:p>
    <w:p w:rsidR="003227C5" w:rsidRPr="006B496D" w:rsidRDefault="003227C5" w:rsidP="003227C5"/>
    <w:p w:rsidR="003227C5" w:rsidRPr="006B496D" w:rsidRDefault="003227C5" w:rsidP="003227C5">
      <w:r w:rsidRPr="006B496D">
        <w:t xml:space="preserve"> 3. I will learn the rules of the game and the policies of the league. </w:t>
      </w:r>
    </w:p>
    <w:p w:rsidR="003227C5" w:rsidRPr="006B496D" w:rsidRDefault="003227C5" w:rsidP="003227C5"/>
    <w:p w:rsidR="003227C5" w:rsidRDefault="003227C5" w:rsidP="003227C5">
      <w:r w:rsidRPr="006B496D">
        <w:t xml:space="preserve">4. I (and my guests) will be a positive role model for my child and encourage </w:t>
      </w:r>
    </w:p>
    <w:p w:rsidR="003227C5" w:rsidRPr="006B496D" w:rsidRDefault="003227C5" w:rsidP="003227C5">
      <w:r>
        <w:t xml:space="preserve">    </w:t>
      </w:r>
      <w:r w:rsidRPr="006B496D">
        <w:t>Sportsmanship</w:t>
      </w:r>
      <w:r>
        <w:t xml:space="preserve"> by showing respect </w:t>
      </w:r>
      <w:r w:rsidRPr="006B496D">
        <w:t xml:space="preserve">and courtesy towards all players, coaches, officials, and spectators at all games and practices. </w:t>
      </w:r>
    </w:p>
    <w:p w:rsidR="003227C5" w:rsidRPr="006B496D" w:rsidRDefault="003227C5" w:rsidP="003227C5"/>
    <w:p w:rsidR="001126F3" w:rsidRDefault="003227C5" w:rsidP="003227C5">
      <w:r w:rsidRPr="006B496D">
        <w:t>5. I (and my guests) will not engage in any kind of u</w:t>
      </w:r>
      <w:r w:rsidR="001126F3">
        <w:t>nsportsmanlike conduct (booing,</w:t>
      </w:r>
      <w:r w:rsidR="001126F3" w:rsidRPr="006B496D">
        <w:t xml:space="preserve"> taunting</w:t>
      </w:r>
      <w:r w:rsidRPr="006B496D">
        <w:t xml:space="preserve">, etc.) </w:t>
      </w:r>
    </w:p>
    <w:p w:rsidR="003227C5" w:rsidRPr="006B496D" w:rsidRDefault="001126F3" w:rsidP="003227C5">
      <w:r>
        <w:t xml:space="preserve">    </w:t>
      </w:r>
      <w:proofErr w:type="gramStart"/>
      <w:r w:rsidR="003227C5" w:rsidRPr="006B496D">
        <w:t>or</w:t>
      </w:r>
      <w:proofErr w:type="gramEnd"/>
      <w:r w:rsidR="003227C5" w:rsidRPr="006B496D">
        <w:t xml:space="preserve"> any other form of harassment towards any official, coach, player or parent. </w:t>
      </w:r>
    </w:p>
    <w:p w:rsidR="003227C5" w:rsidRPr="006B496D" w:rsidRDefault="003227C5" w:rsidP="003227C5"/>
    <w:p w:rsidR="003227C5" w:rsidRPr="006B496D" w:rsidRDefault="003227C5" w:rsidP="003227C5">
      <w:r w:rsidRPr="006B496D">
        <w:t xml:space="preserve">6. I (and my guests) will not use any profane language or gestures. </w:t>
      </w:r>
    </w:p>
    <w:p w:rsidR="003227C5" w:rsidRPr="006B496D" w:rsidRDefault="003227C5" w:rsidP="003227C5"/>
    <w:p w:rsidR="003227C5" w:rsidRPr="006B496D" w:rsidRDefault="003227C5" w:rsidP="003227C5">
      <w:r w:rsidRPr="006B496D">
        <w:t>7. I will not encourage</w:t>
      </w:r>
      <w:r>
        <w:t xml:space="preserve"> in</w:t>
      </w:r>
      <w:r w:rsidRPr="006B496D">
        <w:t xml:space="preserve"> any behaviors or practices that would endanger the health and well-being of the athletes. </w:t>
      </w:r>
    </w:p>
    <w:p w:rsidR="003227C5" w:rsidRPr="006B496D" w:rsidRDefault="003227C5" w:rsidP="003227C5"/>
    <w:p w:rsidR="003227C5" w:rsidRPr="006B496D" w:rsidRDefault="003227C5" w:rsidP="003227C5">
      <w:r w:rsidRPr="006B496D">
        <w:t xml:space="preserve">8. I will teach my child to play by the rules and to resolve conflicts without resorting to hostility or violence. </w:t>
      </w:r>
    </w:p>
    <w:p w:rsidR="003227C5" w:rsidRPr="006B496D" w:rsidRDefault="003227C5" w:rsidP="003227C5"/>
    <w:p w:rsidR="003227C5" w:rsidRPr="006B496D" w:rsidRDefault="003227C5" w:rsidP="003227C5">
      <w:r w:rsidRPr="006B496D">
        <w:t xml:space="preserve">9. I will demand that my child treat other players, coaches, officials, and spectators with respect. </w:t>
      </w:r>
    </w:p>
    <w:p w:rsidR="003227C5" w:rsidRDefault="003227C5" w:rsidP="003227C5"/>
    <w:p w:rsidR="003227C5" w:rsidRPr="006B496D" w:rsidRDefault="003227C5" w:rsidP="003227C5">
      <w:r w:rsidRPr="006B496D">
        <w:t xml:space="preserve">10. I will teach my child the importance of hustle, playing fairly, and doing one’s best. </w:t>
      </w:r>
    </w:p>
    <w:p w:rsidR="003227C5" w:rsidRPr="006B496D" w:rsidRDefault="003227C5" w:rsidP="003227C5"/>
    <w:p w:rsidR="003227C5" w:rsidRPr="006B496D" w:rsidRDefault="003227C5" w:rsidP="003227C5">
      <w:r w:rsidRPr="006B496D">
        <w:t>11. I will never ridicule or yell at my child or other parti</w:t>
      </w:r>
      <w:r w:rsidR="001126F3">
        <w:t>cipants for making a mistake or</w:t>
      </w:r>
      <w:r>
        <w:t xml:space="preserve"> </w:t>
      </w:r>
      <w:r w:rsidRPr="006B496D">
        <w:t xml:space="preserve">losing a competition. </w:t>
      </w:r>
    </w:p>
    <w:p w:rsidR="003227C5" w:rsidRPr="006B496D" w:rsidRDefault="003227C5" w:rsidP="003227C5"/>
    <w:p w:rsidR="003227C5" w:rsidRPr="006B496D" w:rsidRDefault="003227C5" w:rsidP="003227C5">
      <w:r w:rsidRPr="006B496D">
        <w:t xml:space="preserve">12. I will emphasize the importance of skill development over winning and losing. </w:t>
      </w:r>
    </w:p>
    <w:p w:rsidR="003227C5" w:rsidRPr="006B496D" w:rsidRDefault="003227C5" w:rsidP="003227C5"/>
    <w:p w:rsidR="003227C5" w:rsidRPr="006B496D" w:rsidRDefault="003227C5" w:rsidP="003227C5">
      <w:r w:rsidRPr="006B496D">
        <w:t xml:space="preserve">13. I will promote the emotional and physical well-being of the athletes ahead of any personal desire I may have for my own child. </w:t>
      </w:r>
    </w:p>
    <w:p w:rsidR="003227C5" w:rsidRPr="006B496D" w:rsidRDefault="003227C5" w:rsidP="003227C5"/>
    <w:p w:rsidR="003227C5" w:rsidRDefault="003227C5" w:rsidP="003227C5">
      <w:r w:rsidRPr="006B496D">
        <w:t xml:space="preserve">14. I will respect the officials and their authority during games, and will never publicly </w:t>
      </w:r>
      <w:r w:rsidR="001126F3">
        <w:t xml:space="preserve">question their decisions. </w:t>
      </w:r>
      <w:bookmarkStart w:id="0" w:name="_GoBack"/>
      <w:bookmarkEnd w:id="0"/>
    </w:p>
    <w:p w:rsidR="003227C5" w:rsidRPr="006B496D" w:rsidRDefault="003227C5" w:rsidP="003227C5"/>
    <w:p w:rsidR="003227C5" w:rsidRPr="00D454A8" w:rsidRDefault="003227C5" w:rsidP="003227C5">
      <w:r w:rsidRPr="00D454A8">
        <w:t>15. I will respect the coaches for the time they donate, and I</w:t>
      </w:r>
      <w:r w:rsidR="001126F3">
        <w:t xml:space="preserve"> will never publicly confront, </w:t>
      </w:r>
      <w:r w:rsidRPr="00D454A8">
        <w:t xml:space="preserve">question, or criticize them. </w:t>
      </w:r>
    </w:p>
    <w:p w:rsidR="003227C5" w:rsidRPr="006B496D" w:rsidRDefault="003227C5" w:rsidP="003227C5"/>
    <w:p w:rsidR="003227C5" w:rsidRPr="00125671" w:rsidRDefault="003227C5" w:rsidP="003227C5">
      <w:pPr>
        <w:rPr>
          <w:color w:val="FF0000"/>
        </w:rPr>
      </w:pPr>
      <w:r w:rsidRPr="00125671">
        <w:rPr>
          <w:b/>
          <w:color w:val="FF0000"/>
        </w:rPr>
        <w:t>Any parent and/or guardian who do not follow the guidelines above may be asked to leave the</w:t>
      </w:r>
      <w:r w:rsidRPr="004C07E2">
        <w:rPr>
          <w:b/>
          <w:color w:val="FF0000"/>
        </w:rPr>
        <w:t xml:space="preserve"> </w:t>
      </w:r>
      <w:r>
        <w:rPr>
          <w:b/>
          <w:color w:val="FF0000"/>
        </w:rPr>
        <w:t>game and/or</w:t>
      </w:r>
      <w:r w:rsidRPr="00125671">
        <w:rPr>
          <w:b/>
          <w:color w:val="FF0000"/>
        </w:rPr>
        <w:t xml:space="preserve"> sports facility. A parent and/or guardian who are ejected from a facility will be suspended from attending the next scheduled game. If the parent and/or guardian attend the next scheduled game the team will forfeit the game and every game thereafter until the suspension is severed.</w:t>
      </w:r>
    </w:p>
    <w:p w:rsidR="00E12FA5" w:rsidRDefault="00E12FA5"/>
    <w:sectPr w:rsidR="00E12FA5" w:rsidSect="003227C5">
      <w:pgSz w:w="12240" w:h="15840"/>
      <w:pgMar w:top="45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7C5"/>
    <w:rsid w:val="001126F3"/>
    <w:rsid w:val="003227C5"/>
    <w:rsid w:val="00E12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D0FEF50-5FF8-4FCD-B6D9-09CD5132E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27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360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EDDIE FAY</dc:creator>
  <cp:keywords/>
  <dc:description/>
  <cp:lastModifiedBy>EDDIE FAY</cp:lastModifiedBy>
  <cp:revision>1</cp:revision>
  <dcterms:created xsi:type="dcterms:W3CDTF">2021-12-07T17:12:00Z</dcterms:created>
  <dcterms:modified xsi:type="dcterms:W3CDTF">2021-12-07T17:25:00Z</dcterms:modified>
</cp:coreProperties>
</file>